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" w:hanging="3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PRESS PROTOKOL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PREUZIMANJE PRESS AKREDITACIJE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PRESS akreditacija se izdaje isključivo akreditiranim novinama te glasi na ime i prezime novinara.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PRESS akreditacije se preuzimaju na dane festivala (29./30.6. i 1.7.) od 19 sati do 24 sata na INFO PULTU koji se nalazi ispred ulaza u Mostar Summer Fest zonu.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PRESS akreditacije se mogu preuzeti isključivo osobno i uz predočenje osobne iskaznice novinara.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Za ulazak na festival novinar mora imati PRESS akreditaciju.</w:t>
      </w:r>
    </w:p>
    <w:p w:rsidR="00000000" w:rsidDel="00000000" w:rsidP="00000000" w:rsidRDefault="00000000" w:rsidRPr="00000000" w14:paraId="00000009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PRESS CORNER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PRESS corner se nalazi u backstageu. 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U PRESS corner ulazak je moguć samo osobama s važećom PRESS akreditacijom, te u dogovoru sa stage managerom. </w:t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INTERVJU S IZVOĐAČIMA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Svi izvođači prema ugovoru zadržavaju pravo izmjene uvjeta koji se tiču davanja intervjua, snimanja i fotografiranja. Mostar Summer Fest organizacijski tim će nastojati sa svakim izvođačem dogovoriti dostupnost medijima u PRESS corneru gdje će dati izjavu, intervju, fotografirati se, no, organizacijski tim se ne može smatrati odgovornim ako izvođač promijeni uvjete te ne bude dostupan za izjave, intervjue, snimanje, isl.</w:t>
      </w:r>
    </w:p>
    <w:p w:rsidR="00000000" w:rsidDel="00000000" w:rsidP="00000000" w:rsidRDefault="00000000" w:rsidRPr="00000000" w14:paraId="00000014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0" w:hanging="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VAŽNE NAPOMENE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PRESS akreditacija Vam omogućuje </w:t>
      </w:r>
      <w:r w:rsidDel="00000000" w:rsidR="00000000" w:rsidRPr="00000000">
        <w:rPr>
          <w:b w:val="1"/>
          <w:u w:val="single"/>
          <w:rtl w:val="0"/>
        </w:rPr>
        <w:t xml:space="preserve">jedan ulazak na festival</w:t>
      </w:r>
      <w:r w:rsidDel="00000000" w:rsidR="00000000" w:rsidRPr="00000000">
        <w:rPr>
          <w:rtl w:val="0"/>
        </w:rPr>
        <w:t xml:space="preserve"> te neograničen broj ulazaka u PRESS corner koji će se nalaziti s lijeve strane stagea. </w:t>
      </w:r>
    </w:p>
    <w:p w:rsidR="00000000" w:rsidDel="00000000" w:rsidP="00000000" w:rsidRDefault="00000000" w:rsidRPr="00000000" w14:paraId="0000001D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Molimo da prije ulaska na festival provjerite jeste li ponijeli svu potrebnu novinarsku opremu (fotoaparat, kameru, itd.) jer izlazak i ponovni ulazak će biti moguć samo uz kupovinu ulaznice. </w:t>
      </w:r>
    </w:p>
    <w:p w:rsidR="00000000" w:rsidDel="00000000" w:rsidP="00000000" w:rsidRDefault="00000000" w:rsidRPr="00000000" w14:paraId="0000001F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Svako jutro nakon festivala na Vašu e-mail adresu će doći PRESS priopćenje kao i službene fotografije festivala, stoga molimo da redovno provjeravate e-mailove koji su naznačeni u Vašoj PRESS prijavi. </w:t>
      </w:r>
    </w:p>
    <w:p w:rsidR="00000000" w:rsidDel="00000000" w:rsidP="00000000" w:rsidRDefault="00000000" w:rsidRPr="00000000" w14:paraId="00000020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Također, od Vas očekujemo da za svoj medij napravite autorsku reportažu u kojoj ćete iznijeti svoje dojmove i doživljaje s Mostar Summer Festa, te da ćete tu reportažu podijeliti i na društvenim mrežama.</w:t>
      </w:r>
    </w:p>
    <w:p w:rsidR="00000000" w:rsidDel="00000000" w:rsidP="00000000" w:rsidRDefault="00000000" w:rsidRPr="00000000" w14:paraId="00000021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Za dodatna pitanja molimo da se javite na mail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pr@mostarsummerfest.com</w:t>
        </w:r>
      </w:hyperlink>
      <w:r w:rsidDel="00000000" w:rsidR="00000000" w:rsidRPr="00000000">
        <w:rPr>
          <w:rtl w:val="0"/>
        </w:rPr>
        <w:t xml:space="preserve"> ili na broj telefona našeg PR-a Snježane Pandža 063/930-525.</w:t>
      </w:r>
    </w:p>
    <w:p w:rsidR="00000000" w:rsidDel="00000000" w:rsidP="00000000" w:rsidRDefault="00000000" w:rsidRPr="00000000" w14:paraId="00000023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Želimo Vam sjajan provod i dobrodošli na Mostar Summer Fest! </w:t>
      </w:r>
    </w:p>
    <w:p w:rsidR="00000000" w:rsidDel="00000000" w:rsidP="00000000" w:rsidRDefault="00000000" w:rsidRPr="00000000" w14:paraId="00000025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3544" w:left="1417" w:right="1417" w:header="1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lle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29.6. - 1.7.2023</w:t>
    </w:r>
    <w:r w:rsidDel="00000000" w:rsidR="00000000" w:rsidRPr="00000000">
      <w:rPr>
        <w:rFonts w:ascii="Aller" w:cs="Aller" w:eastAsia="Aller" w:hAnsi="Aller"/>
        <w:b w:val="0"/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Mostar Summer Fest @ SC Kantarevac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www.mostarsummerfest.com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1798320" cy="179832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BA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qFormat w:val="1"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@mostarsummerfest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Zs/zS+J3bmjC3VVrPY9wMEi0Zw==">AMUW2mWLoD+uemD/DMuwHW0Goo6iEHL0/5N0352IXc6QQs+7z8HmUNcrtM2zxtRQwOS5ceFq1U7DApoaxxHLGFA1dWanS2i6E24pUAEiTdhvOA6DnnpMedU=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2018-06-27T09:17:00Z</dcterms:created>
  <dc:creator>Korisnik</dc:creator>
</cp:coreProperties>
</file>