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0163" w14:textId="77777777" w:rsidR="00311174" w:rsidRDefault="007A402B">
      <w:pPr>
        <w:spacing w:after="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PRESS PROTOKOL</w:t>
      </w:r>
    </w:p>
    <w:p w14:paraId="02CCECAA" w14:textId="77777777" w:rsidR="00311174" w:rsidRDefault="00311174">
      <w:pPr>
        <w:spacing w:after="0"/>
        <w:ind w:left="0" w:hanging="2"/>
        <w:jc w:val="center"/>
      </w:pPr>
    </w:p>
    <w:p w14:paraId="0A9FE3FE" w14:textId="77777777" w:rsidR="00311174" w:rsidRDefault="007A402B">
      <w:pPr>
        <w:spacing w:after="0"/>
        <w:ind w:left="0" w:hanging="2"/>
        <w:jc w:val="center"/>
      </w:pPr>
      <w:r>
        <w:rPr>
          <w:b/>
        </w:rPr>
        <w:t>PREUZIMANJE PRESS AKREDITACIJE</w:t>
      </w:r>
    </w:p>
    <w:p w14:paraId="32FA3D86" w14:textId="77777777" w:rsidR="00311174" w:rsidRDefault="00311174">
      <w:pPr>
        <w:spacing w:after="0"/>
        <w:ind w:left="0" w:hanging="2"/>
        <w:jc w:val="both"/>
      </w:pPr>
    </w:p>
    <w:p w14:paraId="45171BA1" w14:textId="77777777" w:rsidR="00311174" w:rsidRDefault="007A402B" w:rsidP="00BC1E34">
      <w:pPr>
        <w:numPr>
          <w:ilvl w:val="0"/>
          <w:numId w:val="2"/>
        </w:numPr>
        <w:spacing w:after="0"/>
        <w:ind w:leftChars="0" w:firstLineChars="0"/>
        <w:jc w:val="both"/>
      </w:pPr>
      <w:r>
        <w:t>PRESS akreditacija se izdaje isključivo akreditiranim novinama te glasi na ime i prezime novinara.</w:t>
      </w:r>
    </w:p>
    <w:p w14:paraId="228BD7E7" w14:textId="121EF480" w:rsidR="00311174" w:rsidRDefault="007A402B" w:rsidP="00BC1E34">
      <w:pPr>
        <w:numPr>
          <w:ilvl w:val="0"/>
          <w:numId w:val="2"/>
        </w:numPr>
        <w:spacing w:after="0"/>
        <w:ind w:leftChars="0" w:firstLineChars="0"/>
        <w:jc w:val="both"/>
      </w:pPr>
      <w:r>
        <w:t>PRESS akreditacije se preuzimaju na dane Festivala (</w:t>
      </w:r>
      <w:r w:rsidR="009128A7">
        <w:t>4</w:t>
      </w:r>
      <w:r>
        <w:t>.,</w:t>
      </w:r>
      <w:r w:rsidR="009128A7">
        <w:t>5</w:t>
      </w:r>
      <w:r>
        <w:t xml:space="preserve">. i </w:t>
      </w:r>
      <w:r w:rsidR="009128A7">
        <w:t>6</w:t>
      </w:r>
      <w:r>
        <w:t>.</w:t>
      </w:r>
      <w:r w:rsidR="009128A7">
        <w:t>8</w:t>
      </w:r>
      <w:r>
        <w:t>.202</w:t>
      </w:r>
      <w:r w:rsidR="009128A7">
        <w:t>2</w:t>
      </w:r>
      <w:r>
        <w:t>.) u vremenu od 1</w:t>
      </w:r>
      <w:r w:rsidR="009128A7">
        <w:t>9</w:t>
      </w:r>
      <w:r>
        <w:t xml:space="preserve">:00h do 24:00h na INFO PULTU koji se nalazi ispred ulaza u Mostar Summer Fest zonu. </w:t>
      </w:r>
    </w:p>
    <w:p w14:paraId="69E683FE" w14:textId="77777777" w:rsidR="00311174" w:rsidRDefault="007A402B" w:rsidP="00BC1E34">
      <w:pPr>
        <w:numPr>
          <w:ilvl w:val="0"/>
          <w:numId w:val="2"/>
        </w:numPr>
        <w:spacing w:after="0"/>
        <w:ind w:leftChars="0" w:firstLineChars="0"/>
        <w:jc w:val="both"/>
      </w:pPr>
      <w:r>
        <w:t xml:space="preserve">PRESS akreditacije se mogu preuzeti isključivo osobno i uz predočenje osobne iskaznice novinara. </w:t>
      </w:r>
    </w:p>
    <w:p w14:paraId="4B62A7A0" w14:textId="77777777" w:rsidR="00311174" w:rsidRDefault="007A402B" w:rsidP="00BC1E34">
      <w:pPr>
        <w:numPr>
          <w:ilvl w:val="0"/>
          <w:numId w:val="2"/>
        </w:numPr>
        <w:spacing w:after="0"/>
        <w:ind w:leftChars="0" w:firstLineChars="0"/>
        <w:jc w:val="both"/>
      </w:pPr>
      <w:r>
        <w:t>Za ulazak na Festival novinar mora imati PRESS akreditaciju.</w:t>
      </w:r>
    </w:p>
    <w:p w14:paraId="22C584BC" w14:textId="77777777" w:rsidR="00311174" w:rsidRDefault="00311174">
      <w:pPr>
        <w:spacing w:after="0"/>
        <w:ind w:left="0" w:hanging="2"/>
        <w:jc w:val="both"/>
      </w:pPr>
    </w:p>
    <w:p w14:paraId="0E81F173" w14:textId="77777777" w:rsidR="00311174" w:rsidRDefault="00311174">
      <w:pPr>
        <w:spacing w:after="0"/>
        <w:ind w:left="0" w:hanging="2"/>
        <w:jc w:val="both"/>
      </w:pPr>
    </w:p>
    <w:p w14:paraId="2A187164" w14:textId="77777777" w:rsidR="00311174" w:rsidRDefault="007A402B">
      <w:pPr>
        <w:spacing w:after="0"/>
        <w:ind w:left="0" w:hanging="2"/>
        <w:jc w:val="center"/>
      </w:pPr>
      <w:r>
        <w:rPr>
          <w:b/>
        </w:rPr>
        <w:t>PRESS CORNER</w:t>
      </w:r>
    </w:p>
    <w:p w14:paraId="06C2CE0B" w14:textId="77777777" w:rsidR="00311174" w:rsidRDefault="00311174">
      <w:pPr>
        <w:spacing w:after="0"/>
        <w:ind w:left="0" w:hanging="2"/>
        <w:jc w:val="both"/>
      </w:pPr>
    </w:p>
    <w:p w14:paraId="7A671EC2" w14:textId="77777777" w:rsidR="00311174" w:rsidRDefault="007A402B">
      <w:pPr>
        <w:spacing w:after="0"/>
        <w:ind w:left="0" w:hanging="2"/>
        <w:jc w:val="both"/>
      </w:pPr>
      <w:r>
        <w:t xml:space="preserve">PRESS corner se nalazi u backstageu. </w:t>
      </w:r>
    </w:p>
    <w:p w14:paraId="61140378" w14:textId="1E833B95" w:rsidR="00311174" w:rsidRDefault="007A402B">
      <w:pPr>
        <w:spacing w:after="0"/>
        <w:ind w:left="0" w:hanging="2"/>
        <w:jc w:val="both"/>
      </w:pPr>
      <w:r>
        <w:t xml:space="preserve">U PRESS corner ulazak </w:t>
      </w:r>
      <w:r w:rsidR="00CD585A">
        <w:t xml:space="preserve">je </w:t>
      </w:r>
      <w:r>
        <w:t>moguć samo osobama s važećom PRESS akreditacijom</w:t>
      </w:r>
      <w:r w:rsidR="009128A7">
        <w:t>, te u dogovoru sa stage managerom</w:t>
      </w:r>
      <w:r>
        <w:t xml:space="preserve">. </w:t>
      </w:r>
    </w:p>
    <w:p w14:paraId="57D5EA55" w14:textId="77777777" w:rsidR="00311174" w:rsidRDefault="00311174">
      <w:pPr>
        <w:spacing w:after="0"/>
        <w:ind w:left="0" w:hanging="2"/>
        <w:jc w:val="both"/>
      </w:pPr>
    </w:p>
    <w:p w14:paraId="448BB39E" w14:textId="77777777" w:rsidR="00311174" w:rsidRDefault="00311174">
      <w:pPr>
        <w:spacing w:after="0"/>
        <w:ind w:left="0" w:hanging="2"/>
        <w:jc w:val="both"/>
      </w:pPr>
    </w:p>
    <w:p w14:paraId="3E768E17" w14:textId="77777777" w:rsidR="00311174" w:rsidRDefault="007A402B">
      <w:pPr>
        <w:spacing w:after="0"/>
        <w:ind w:left="0" w:hanging="2"/>
        <w:jc w:val="center"/>
      </w:pPr>
      <w:r>
        <w:rPr>
          <w:b/>
        </w:rPr>
        <w:t>INTERVJU S IZVOĐAČIMA</w:t>
      </w:r>
    </w:p>
    <w:p w14:paraId="6535CC17" w14:textId="77777777" w:rsidR="00311174" w:rsidRDefault="00311174">
      <w:pPr>
        <w:spacing w:after="0"/>
        <w:ind w:left="0" w:hanging="2"/>
        <w:jc w:val="both"/>
      </w:pPr>
    </w:p>
    <w:p w14:paraId="5BE36FFC" w14:textId="020CCC74" w:rsidR="00311174" w:rsidRDefault="007A402B">
      <w:pPr>
        <w:spacing w:after="0"/>
        <w:ind w:left="0" w:hanging="2"/>
        <w:jc w:val="both"/>
      </w:pPr>
      <w:r>
        <w:t>Svi izvođači prema ugovoru zadržavaju pravo izmjene uvjeta koji se tiču davanja intervjua, snimanja i fotografiranja. Mostar Summer Fest organizacijski tim će nastojati sa svakim izvođačem dogovoriti dostupnost medijima u PRESS corneru gdje će dati izjavu, intervju, fotografirati se, i sl., no, organizacijski tim se ne može smatrati odgovornim ukoliko izvođač promijeni uvjete te ne bude dostupan za izjave, intervjue, snimanje i sl.</w:t>
      </w:r>
    </w:p>
    <w:p w14:paraId="3F4C0A63" w14:textId="77777777" w:rsidR="00311174" w:rsidRDefault="00311174">
      <w:pPr>
        <w:spacing w:after="0"/>
        <w:ind w:left="0" w:hanging="2"/>
        <w:jc w:val="both"/>
      </w:pPr>
    </w:p>
    <w:p w14:paraId="63374AC2" w14:textId="77777777" w:rsidR="00311174" w:rsidRDefault="00311174">
      <w:pPr>
        <w:spacing w:after="0"/>
        <w:ind w:left="0" w:hanging="2"/>
        <w:jc w:val="center"/>
      </w:pPr>
    </w:p>
    <w:p w14:paraId="5B3BE9AA" w14:textId="77777777" w:rsidR="00311174" w:rsidRDefault="00311174">
      <w:pPr>
        <w:spacing w:after="0"/>
        <w:ind w:left="0" w:hanging="2"/>
        <w:jc w:val="center"/>
      </w:pPr>
    </w:p>
    <w:p w14:paraId="247FFBE5" w14:textId="77777777" w:rsidR="00311174" w:rsidRDefault="00311174">
      <w:pPr>
        <w:spacing w:after="0"/>
        <w:ind w:left="0" w:hanging="2"/>
        <w:jc w:val="center"/>
      </w:pPr>
    </w:p>
    <w:p w14:paraId="5CEF5190" w14:textId="77777777" w:rsidR="00311174" w:rsidRDefault="00311174">
      <w:pPr>
        <w:spacing w:after="0"/>
        <w:ind w:left="0" w:hanging="2"/>
        <w:jc w:val="center"/>
      </w:pPr>
    </w:p>
    <w:p w14:paraId="6418E531" w14:textId="77777777" w:rsidR="00311174" w:rsidRDefault="00311174">
      <w:pPr>
        <w:spacing w:after="0"/>
        <w:ind w:left="0" w:hanging="2"/>
        <w:jc w:val="center"/>
      </w:pPr>
    </w:p>
    <w:p w14:paraId="2A1D6783" w14:textId="77777777" w:rsidR="00311174" w:rsidRDefault="00311174">
      <w:pPr>
        <w:spacing w:after="0"/>
        <w:ind w:left="0" w:hanging="2"/>
        <w:jc w:val="center"/>
      </w:pPr>
    </w:p>
    <w:p w14:paraId="4518D6D8" w14:textId="77777777" w:rsidR="00311174" w:rsidRDefault="00311174">
      <w:pPr>
        <w:spacing w:after="0"/>
        <w:ind w:left="0" w:hanging="2"/>
        <w:jc w:val="center"/>
      </w:pPr>
    </w:p>
    <w:p w14:paraId="64F6F688" w14:textId="77777777" w:rsidR="00311174" w:rsidRDefault="00311174">
      <w:pPr>
        <w:spacing w:after="0"/>
        <w:ind w:left="0" w:hanging="2"/>
        <w:jc w:val="center"/>
      </w:pPr>
    </w:p>
    <w:p w14:paraId="715CA5FB" w14:textId="77777777" w:rsidR="00311174" w:rsidRDefault="007A402B">
      <w:pPr>
        <w:spacing w:after="0"/>
        <w:ind w:left="0" w:hanging="2"/>
        <w:jc w:val="center"/>
      </w:pPr>
      <w:r>
        <w:rPr>
          <w:b/>
        </w:rPr>
        <w:t>VAŽNE NAPOMENE</w:t>
      </w:r>
    </w:p>
    <w:p w14:paraId="0A588194" w14:textId="77777777" w:rsidR="00311174" w:rsidRDefault="00311174">
      <w:pPr>
        <w:spacing w:after="0"/>
        <w:ind w:left="0" w:hanging="2"/>
        <w:jc w:val="both"/>
      </w:pPr>
    </w:p>
    <w:p w14:paraId="006FB3C1" w14:textId="2E049700" w:rsidR="00311174" w:rsidRDefault="007A402B">
      <w:pPr>
        <w:spacing w:after="0"/>
        <w:ind w:left="0" w:hanging="2"/>
        <w:jc w:val="both"/>
      </w:pPr>
      <w:r>
        <w:t xml:space="preserve">PRESS AKREDITACIJA </w:t>
      </w:r>
      <w:r w:rsidR="00D9660A">
        <w:t>V</w:t>
      </w:r>
      <w:r>
        <w:t xml:space="preserve">am omogućuje </w:t>
      </w:r>
      <w:r>
        <w:rPr>
          <w:b/>
          <w:u w:val="single"/>
        </w:rPr>
        <w:t>jedan ulazak na Festival</w:t>
      </w:r>
      <w:r>
        <w:t xml:space="preserve"> te neograničen broj ulazaka u PRESS CORNER koji će se nalaziti s lijeve strane stagea. </w:t>
      </w:r>
    </w:p>
    <w:p w14:paraId="584FB44D" w14:textId="77777777" w:rsidR="00311174" w:rsidRDefault="00311174">
      <w:pPr>
        <w:spacing w:after="0"/>
        <w:ind w:left="0" w:hanging="2"/>
        <w:jc w:val="both"/>
      </w:pPr>
    </w:p>
    <w:p w14:paraId="04C4C8DE" w14:textId="163B13F9" w:rsidR="00311174" w:rsidRDefault="007A402B">
      <w:pPr>
        <w:spacing w:after="0"/>
        <w:ind w:left="0" w:hanging="2"/>
        <w:jc w:val="both"/>
      </w:pPr>
      <w:r>
        <w:t>Molimo da prije ulaska na Festival provjerite jeste li ponijeli svu potrebnu novinarsku opremu (fotoaparat, kameru itd.) jer izlazak i ponovni ulazak će biti moguć samo uz kupovinu</w:t>
      </w:r>
      <w:r w:rsidR="00647BE6">
        <w:t xml:space="preserve"> </w:t>
      </w:r>
      <w:r>
        <w:t xml:space="preserve">ulaznice. </w:t>
      </w:r>
    </w:p>
    <w:p w14:paraId="0C5A91E4" w14:textId="77777777" w:rsidR="00311174" w:rsidRDefault="007A402B">
      <w:pPr>
        <w:spacing w:after="0"/>
        <w:ind w:left="0" w:hanging="2"/>
        <w:jc w:val="both"/>
      </w:pPr>
      <w:r>
        <w:t xml:space="preserve">Svako jutro nakon Festivala na Vaš mail će doći PRESS priopćenje kao i službene fotografije Festivala, stoga molimo da redovno provjeravate e-mailove koji su naznačeni u Vašoj PRESS prijavi. </w:t>
      </w:r>
    </w:p>
    <w:p w14:paraId="099B95DF" w14:textId="77777777" w:rsidR="00311174" w:rsidRDefault="007A402B">
      <w:pPr>
        <w:spacing w:after="0"/>
        <w:ind w:left="0" w:hanging="2"/>
        <w:jc w:val="both"/>
      </w:pPr>
      <w:r>
        <w:t>Također, od Vas očekujemo da za svoj medij napravite autorsku reportažu u kojoj ćete iznijeti svoje dojmove i doživljaje s Mostar Summer Festa, te da ćete tu reportažu podijeliti i na društvenim mrežama.</w:t>
      </w:r>
    </w:p>
    <w:p w14:paraId="30D14EC6" w14:textId="77777777" w:rsidR="00311174" w:rsidRDefault="00311174">
      <w:pPr>
        <w:spacing w:after="0"/>
        <w:ind w:left="0" w:hanging="2"/>
        <w:jc w:val="both"/>
      </w:pPr>
    </w:p>
    <w:p w14:paraId="68C7D5B3" w14:textId="57B90CF5" w:rsidR="00311174" w:rsidRDefault="007A402B">
      <w:pPr>
        <w:spacing w:after="0"/>
        <w:ind w:left="0" w:hanging="2"/>
        <w:jc w:val="both"/>
      </w:pPr>
      <w:r>
        <w:t xml:space="preserve">Za dodatna pitanja molimo da se javite na mail </w:t>
      </w:r>
      <w:hyperlink r:id="rId8">
        <w:r>
          <w:rPr>
            <w:color w:val="0000FF"/>
            <w:u w:val="single"/>
          </w:rPr>
          <w:t>pr@mostarsummerfest.com</w:t>
        </w:r>
      </w:hyperlink>
      <w:r>
        <w:t xml:space="preserve"> ili u festivalske dane na broj </w:t>
      </w:r>
      <w:r w:rsidR="009128A7">
        <w:t>telefona</w:t>
      </w:r>
      <w:r>
        <w:t xml:space="preserve"> </w:t>
      </w:r>
      <w:r w:rsidR="009128A7">
        <w:t>našeg PR Snježane Pandža 0</w:t>
      </w:r>
      <w:r>
        <w:t>63</w:t>
      </w:r>
      <w:r w:rsidR="00647BE6">
        <w:t>/</w:t>
      </w:r>
      <w:r>
        <w:t>930</w:t>
      </w:r>
      <w:r w:rsidR="00647BE6">
        <w:t>-</w:t>
      </w:r>
      <w:r>
        <w:t>525.</w:t>
      </w:r>
    </w:p>
    <w:p w14:paraId="555E10B6" w14:textId="77777777" w:rsidR="00311174" w:rsidRDefault="00311174">
      <w:pPr>
        <w:spacing w:after="0"/>
        <w:ind w:left="0" w:hanging="2"/>
        <w:jc w:val="both"/>
      </w:pPr>
    </w:p>
    <w:p w14:paraId="14B40A69" w14:textId="77777777" w:rsidR="00311174" w:rsidRDefault="007A402B">
      <w:pPr>
        <w:spacing w:after="0"/>
        <w:ind w:left="0" w:hanging="2"/>
        <w:jc w:val="both"/>
      </w:pPr>
      <w:r>
        <w:t xml:space="preserve">Želimo Vam sjajan provod  i dobrodošli na Mostar Summer Fest! </w:t>
      </w:r>
    </w:p>
    <w:p w14:paraId="5A000E06" w14:textId="77777777" w:rsidR="00311174" w:rsidRDefault="00311174">
      <w:pPr>
        <w:spacing w:after="0"/>
        <w:ind w:left="0" w:hanging="2"/>
        <w:jc w:val="both"/>
      </w:pPr>
    </w:p>
    <w:p w14:paraId="4F26D8A4" w14:textId="77777777" w:rsidR="00311174" w:rsidRDefault="00311174">
      <w:pPr>
        <w:spacing w:after="0"/>
        <w:ind w:left="0" w:hanging="2"/>
        <w:jc w:val="both"/>
      </w:pPr>
    </w:p>
    <w:p w14:paraId="2051EAF7" w14:textId="77777777" w:rsidR="00311174" w:rsidRDefault="00311174">
      <w:pPr>
        <w:spacing w:after="0"/>
        <w:ind w:left="0" w:hanging="2"/>
        <w:jc w:val="both"/>
      </w:pPr>
    </w:p>
    <w:p w14:paraId="01AFC1FA" w14:textId="77777777" w:rsidR="00311174" w:rsidRDefault="00311174">
      <w:pPr>
        <w:spacing w:after="0"/>
        <w:ind w:left="0" w:hanging="2"/>
        <w:jc w:val="both"/>
      </w:pPr>
    </w:p>
    <w:p w14:paraId="4EB148CB" w14:textId="77777777" w:rsidR="00311174" w:rsidRDefault="00311174">
      <w:pPr>
        <w:spacing w:after="0"/>
        <w:ind w:left="0" w:hanging="2"/>
        <w:jc w:val="center"/>
      </w:pPr>
    </w:p>
    <w:sectPr w:rsidR="00311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417" w:bottom="1417" w:left="1417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A529" w14:textId="77777777" w:rsidR="00BD30F9" w:rsidRDefault="00BD30F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748372" w14:textId="77777777" w:rsidR="00BD30F9" w:rsidRDefault="00BD30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C1BF" w14:textId="77777777" w:rsidR="00CD585A" w:rsidRDefault="00CD585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885B" w14:textId="77777777" w:rsidR="00CD585A" w:rsidRPr="00F12604" w:rsidRDefault="00CD585A" w:rsidP="00CD585A">
    <w:pPr>
      <w:pStyle w:val="Footer"/>
      <w:ind w:left="0" w:hanging="2"/>
      <w:jc w:val="center"/>
      <w:rPr>
        <w:color w:val="E36C0A"/>
      </w:rPr>
    </w:pPr>
    <w:r w:rsidRPr="00F12604">
      <w:rPr>
        <w:color w:val="E36C0A"/>
      </w:rPr>
      <w:t>4., 5. i 6.8.2022. Mostar Summer Fest @ SC Kantarevac</w:t>
    </w:r>
  </w:p>
  <w:p w14:paraId="242C823A" w14:textId="483F689C" w:rsidR="00311174" w:rsidRPr="00CD585A" w:rsidRDefault="00CD585A" w:rsidP="00CD585A">
    <w:pPr>
      <w:pStyle w:val="Footer"/>
      <w:ind w:left="0" w:hanging="2"/>
      <w:jc w:val="center"/>
      <w:rPr>
        <w:color w:val="548DD4"/>
      </w:rPr>
    </w:pPr>
    <w:r w:rsidRPr="00F12604">
      <w:rPr>
        <w:color w:val="548DD4"/>
      </w:rPr>
      <w:t>www.mostarsummerfest.com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1FE5" w14:textId="77777777" w:rsidR="00CD585A" w:rsidRDefault="00CD585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FA2B" w14:textId="77777777" w:rsidR="00BD30F9" w:rsidRDefault="00BD30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340FA35" w14:textId="77777777" w:rsidR="00BD30F9" w:rsidRDefault="00BD30F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A914" w14:textId="77777777" w:rsidR="00CD585A" w:rsidRDefault="00CD585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B154" w14:textId="77777777" w:rsidR="00311174" w:rsidRDefault="007A40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A9E0823" wp14:editId="4BAB263E">
          <wp:extent cx="1798320" cy="179832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9E777" w14:textId="77777777" w:rsidR="00311174" w:rsidRDefault="003111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3AAF" w14:textId="77777777" w:rsidR="00CD585A" w:rsidRDefault="00CD585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BD1"/>
    <w:multiLevelType w:val="multilevel"/>
    <w:tmpl w:val="6EEE31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AA0414"/>
    <w:multiLevelType w:val="multilevel"/>
    <w:tmpl w:val="3D6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07254399">
    <w:abstractNumId w:val="1"/>
  </w:num>
  <w:num w:numId="2" w16cid:durableId="134836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74"/>
    <w:rsid w:val="002D0580"/>
    <w:rsid w:val="00311174"/>
    <w:rsid w:val="00647BE6"/>
    <w:rsid w:val="007911B8"/>
    <w:rsid w:val="007A402B"/>
    <w:rsid w:val="009128A7"/>
    <w:rsid w:val="00BC1E34"/>
    <w:rsid w:val="00BD30F9"/>
    <w:rsid w:val="00CD585A"/>
    <w:rsid w:val="00D5343F"/>
    <w:rsid w:val="00D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E15E"/>
  <w15:docId w15:val="{8CF2C151-2752-4390-8619-EF1ACE1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ostarsummerfe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cU92/LqRMDuMuHs/dWcaXimXA==">AMUW2mW1I5gkp03C5vsUxhnuIIaEotv3d9xPaiVWe0LCyy5ofwokzzag5pjcMoNOuzoBpObyzPfWK7Qwvwfk3zvExnGkZ8bmZ83hwmWKIsj9PdXieYecWKg=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SnowClaw</cp:lastModifiedBy>
  <cp:revision>5</cp:revision>
  <dcterms:created xsi:type="dcterms:W3CDTF">2018-06-27T09:17:00Z</dcterms:created>
  <dcterms:modified xsi:type="dcterms:W3CDTF">2022-05-10T13:35:00Z</dcterms:modified>
</cp:coreProperties>
</file>